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5400" w14:textId="77777777" w:rsidR="00306006" w:rsidRPr="0031778F" w:rsidRDefault="00783686" w:rsidP="00B06C68">
      <w:pPr>
        <w:jc w:val="center"/>
        <w:rPr>
          <w:rFonts w:ascii="Supernova" w:hAnsi="Supernova"/>
          <w:b/>
          <w:bCs/>
          <w:sz w:val="28"/>
          <w:szCs w:val="28"/>
        </w:rPr>
      </w:pPr>
      <w:bookmarkStart w:id="0" w:name="_GoBack"/>
      <w:bookmarkEnd w:id="0"/>
      <w:r w:rsidRPr="0031778F">
        <w:rPr>
          <w:rFonts w:ascii="Supernova" w:hAnsi="Supernova"/>
          <w:b/>
          <w:bCs/>
          <w:sz w:val="28"/>
          <w:szCs w:val="28"/>
        </w:rPr>
        <w:t>HOITOSOPIMUS VIHREÄ TASSU OY</w:t>
      </w:r>
    </w:p>
    <w:p w14:paraId="02A56F87" w14:textId="77777777" w:rsidR="00783686" w:rsidRPr="0031778F" w:rsidRDefault="00783686" w:rsidP="00B06C68">
      <w:pPr>
        <w:jc w:val="center"/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Vihreä Tassu Oy</w:t>
      </w:r>
    </w:p>
    <w:p w14:paraId="1FB43442" w14:textId="77777777" w:rsidR="00783686" w:rsidRPr="0031778F" w:rsidRDefault="00783686" w:rsidP="00B06C68">
      <w:pPr>
        <w:jc w:val="center"/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Y-tunnus 3019456-3</w:t>
      </w:r>
    </w:p>
    <w:p w14:paraId="5F4593E1" w14:textId="77777777" w:rsidR="00783686" w:rsidRPr="0031778F" w:rsidRDefault="00783686" w:rsidP="00B06C68">
      <w:pPr>
        <w:jc w:val="center"/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Tikkurilantie 48</w:t>
      </w:r>
    </w:p>
    <w:p w14:paraId="0B470FA9" w14:textId="77777777" w:rsidR="00783686" w:rsidRPr="0031778F" w:rsidRDefault="00783686" w:rsidP="00B06C68">
      <w:pPr>
        <w:jc w:val="center"/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01300 Vantaa</w:t>
      </w:r>
    </w:p>
    <w:p w14:paraId="40306F9B" w14:textId="77777777" w:rsidR="00783686" w:rsidRPr="0031778F" w:rsidRDefault="009727B2" w:rsidP="00B06C68">
      <w:pPr>
        <w:jc w:val="center"/>
        <w:rPr>
          <w:rFonts w:ascii="Supernova" w:hAnsi="Supernova"/>
          <w:sz w:val="28"/>
          <w:szCs w:val="28"/>
        </w:rPr>
      </w:pPr>
      <w:hyperlink r:id="rId4" w:history="1">
        <w:r w:rsidR="00783686" w:rsidRPr="0031778F">
          <w:rPr>
            <w:rStyle w:val="Hyperlink"/>
            <w:rFonts w:ascii="Supernova" w:hAnsi="Supernova"/>
            <w:sz w:val="28"/>
            <w:szCs w:val="28"/>
          </w:rPr>
          <w:t>www.vihreatassu.fi</w:t>
        </w:r>
      </w:hyperlink>
    </w:p>
    <w:p w14:paraId="1D366367" w14:textId="77777777" w:rsidR="00783686" w:rsidRPr="0031778F" w:rsidRDefault="009727B2" w:rsidP="00B06C68">
      <w:pPr>
        <w:jc w:val="center"/>
        <w:rPr>
          <w:rFonts w:ascii="Supernova" w:hAnsi="Supernova"/>
          <w:sz w:val="28"/>
          <w:szCs w:val="28"/>
        </w:rPr>
      </w:pPr>
      <w:hyperlink r:id="rId5" w:history="1">
        <w:r w:rsidR="00783686" w:rsidRPr="0031778F">
          <w:rPr>
            <w:rStyle w:val="Hyperlink"/>
            <w:rFonts w:ascii="Supernova" w:hAnsi="Supernova"/>
            <w:sz w:val="28"/>
            <w:szCs w:val="28"/>
          </w:rPr>
          <w:t>info@vihreatassu.fi</w:t>
        </w:r>
      </w:hyperlink>
    </w:p>
    <w:p w14:paraId="01FF57CC" w14:textId="77777777" w:rsidR="00C64F6E" w:rsidRDefault="00C64F6E">
      <w:pPr>
        <w:rPr>
          <w:rFonts w:ascii="Supernova" w:hAnsi="Supernova"/>
          <w:sz w:val="28"/>
          <w:szCs w:val="28"/>
        </w:rPr>
      </w:pPr>
    </w:p>
    <w:p w14:paraId="20E0184B" w14:textId="65A83B7F" w:rsidR="00FA757B" w:rsidRPr="0031778F" w:rsidRDefault="00FA757B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Ajalle</w:t>
      </w:r>
    </w:p>
    <w:p w14:paraId="56942306" w14:textId="3B1456F8" w:rsidR="00FA757B" w:rsidRPr="0031778F" w:rsidRDefault="00FA757B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</w:t>
      </w:r>
    </w:p>
    <w:p w14:paraId="194BE92E" w14:textId="6FED327C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Omistajan nimi</w:t>
      </w:r>
    </w:p>
    <w:p w14:paraId="103D4535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_______________________________________________________________________________________</w:t>
      </w:r>
    </w:p>
    <w:p w14:paraId="1994BE46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Sähköposti</w:t>
      </w:r>
    </w:p>
    <w:p w14:paraId="7A5449DC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_______________________________________________________________________________________</w:t>
      </w:r>
    </w:p>
    <w:p w14:paraId="0EA2733D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Puhelinnumero</w:t>
      </w:r>
    </w:p>
    <w:p w14:paraId="092B9772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_______________________________________________________________________________________</w:t>
      </w:r>
    </w:p>
    <w:p w14:paraId="685DB14D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Osoite</w:t>
      </w:r>
    </w:p>
    <w:p w14:paraId="6D67BC59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_______________________________________________________________________________________</w:t>
      </w:r>
    </w:p>
    <w:p w14:paraId="3FB19952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Katuosoite</w:t>
      </w:r>
    </w:p>
    <w:p w14:paraId="1B53A35A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</w:t>
      </w:r>
      <w:r w:rsidRPr="0031778F">
        <w:rPr>
          <w:rFonts w:ascii="Supernova" w:hAnsi="Supernova"/>
          <w:sz w:val="28"/>
          <w:szCs w:val="28"/>
        </w:rPr>
        <w:tab/>
        <w:t>___________________________________________________</w:t>
      </w:r>
    </w:p>
    <w:p w14:paraId="72AE6EE3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Postinumero ja postitoimipaikka</w:t>
      </w:r>
    </w:p>
    <w:p w14:paraId="28E0E756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_______________________________________________________________________________________</w:t>
      </w:r>
    </w:p>
    <w:p w14:paraId="412AC437" w14:textId="5BE727E8" w:rsidR="00783686" w:rsidRPr="0031778F" w:rsidRDefault="00783686">
      <w:pPr>
        <w:rPr>
          <w:rFonts w:ascii="Supernova" w:hAnsi="Supernova"/>
          <w:b/>
          <w:bCs/>
          <w:sz w:val="28"/>
          <w:szCs w:val="28"/>
        </w:rPr>
      </w:pPr>
      <w:r w:rsidRPr="0031778F">
        <w:rPr>
          <w:rFonts w:ascii="Supernova" w:hAnsi="Supernova"/>
          <w:b/>
          <w:bCs/>
          <w:sz w:val="28"/>
          <w:szCs w:val="28"/>
        </w:rPr>
        <w:lastRenderedPageBreak/>
        <w:t>Hätätapauksessa, mikäli emme saa koiran omistajaa kiinni:</w:t>
      </w:r>
    </w:p>
    <w:p w14:paraId="20B64E85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Varahenkilön nimi</w:t>
      </w:r>
    </w:p>
    <w:p w14:paraId="0CEF044F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_______________________________________________________________________________________</w:t>
      </w:r>
    </w:p>
    <w:p w14:paraId="488502D2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Varahenkilön puhelinnumero</w:t>
      </w:r>
    </w:p>
    <w:p w14:paraId="31CA0E01" w14:textId="77777777" w:rsidR="00783686" w:rsidRPr="0031778F" w:rsidRDefault="00783686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_______________________________________________________________________________________</w:t>
      </w:r>
    </w:p>
    <w:p w14:paraId="2F87FC6E" w14:textId="77777777" w:rsidR="00783686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Koiran nimi</w:t>
      </w:r>
      <w:r w:rsidRPr="0031778F">
        <w:rPr>
          <w:rFonts w:ascii="Supernova" w:hAnsi="Supernova"/>
          <w:sz w:val="28"/>
          <w:szCs w:val="28"/>
        </w:rPr>
        <w:tab/>
      </w:r>
      <w:r w:rsidRPr="0031778F">
        <w:rPr>
          <w:rFonts w:ascii="Supernova" w:hAnsi="Supernova"/>
          <w:sz w:val="28"/>
          <w:szCs w:val="28"/>
        </w:rPr>
        <w:tab/>
      </w:r>
      <w:r w:rsidRPr="0031778F">
        <w:rPr>
          <w:rFonts w:ascii="Supernova" w:hAnsi="Supernova"/>
          <w:sz w:val="28"/>
          <w:szCs w:val="28"/>
        </w:rPr>
        <w:tab/>
      </w:r>
      <w:r w:rsidRPr="0031778F">
        <w:rPr>
          <w:rFonts w:ascii="Supernova" w:hAnsi="Supernova"/>
          <w:sz w:val="28"/>
          <w:szCs w:val="28"/>
        </w:rPr>
        <w:tab/>
      </w:r>
    </w:p>
    <w:p w14:paraId="0EEBC70E" w14:textId="189E2B51" w:rsidR="003C733C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</w:t>
      </w:r>
      <w:r w:rsidR="00FC14D8">
        <w:rPr>
          <w:rFonts w:ascii="Supernova" w:hAnsi="Supernova"/>
          <w:sz w:val="28"/>
          <w:szCs w:val="28"/>
        </w:rPr>
        <w:tab/>
      </w:r>
      <w:r w:rsidRPr="0031778F">
        <w:rPr>
          <w:rFonts w:ascii="Supernova" w:hAnsi="Supernova"/>
          <w:sz w:val="28"/>
          <w:szCs w:val="28"/>
        </w:rPr>
        <w:tab/>
        <w:t>Uros _____</w:t>
      </w:r>
      <w:r w:rsidRPr="0031778F">
        <w:rPr>
          <w:rFonts w:ascii="Supernova" w:hAnsi="Supernova"/>
          <w:sz w:val="28"/>
          <w:szCs w:val="28"/>
        </w:rPr>
        <w:tab/>
      </w:r>
      <w:r w:rsidRPr="0031778F">
        <w:rPr>
          <w:rFonts w:ascii="Supernova" w:hAnsi="Supernova"/>
          <w:sz w:val="28"/>
          <w:szCs w:val="28"/>
        </w:rPr>
        <w:tab/>
        <w:t>Narttu _____</w:t>
      </w:r>
    </w:p>
    <w:p w14:paraId="06401551" w14:textId="796EF946" w:rsidR="003C733C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Koiran rotu</w:t>
      </w:r>
      <w:r w:rsidRPr="0031778F">
        <w:rPr>
          <w:rFonts w:ascii="Supernova" w:hAnsi="Supernova"/>
          <w:sz w:val="28"/>
          <w:szCs w:val="28"/>
        </w:rPr>
        <w:tab/>
      </w:r>
      <w:r w:rsidRPr="0031778F">
        <w:rPr>
          <w:rFonts w:ascii="Supernova" w:hAnsi="Supernova"/>
          <w:sz w:val="28"/>
          <w:szCs w:val="28"/>
        </w:rPr>
        <w:tab/>
      </w:r>
      <w:r w:rsidRPr="0031778F">
        <w:rPr>
          <w:rFonts w:ascii="Supernova" w:hAnsi="Supernova"/>
          <w:sz w:val="28"/>
          <w:szCs w:val="28"/>
        </w:rPr>
        <w:tab/>
      </w:r>
      <w:r w:rsidRPr="0031778F">
        <w:rPr>
          <w:rFonts w:ascii="Supernova" w:hAnsi="Supernova"/>
          <w:sz w:val="28"/>
          <w:szCs w:val="28"/>
        </w:rPr>
        <w:tab/>
        <w:t>Kastroitu_____</w:t>
      </w:r>
      <w:r w:rsidRPr="0031778F">
        <w:rPr>
          <w:rFonts w:ascii="Supernova" w:hAnsi="Supernova"/>
          <w:sz w:val="28"/>
          <w:szCs w:val="28"/>
        </w:rPr>
        <w:tab/>
        <w:t>Steriloitu______</w:t>
      </w:r>
    </w:p>
    <w:p w14:paraId="637E84DD" w14:textId="77777777" w:rsidR="003C733C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</w:t>
      </w:r>
    </w:p>
    <w:p w14:paraId="07BBF438" w14:textId="24EBE5CD" w:rsidR="003C733C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Koiran syntymäaika</w:t>
      </w:r>
    </w:p>
    <w:p w14:paraId="5094CB54" w14:textId="77777777" w:rsidR="003C733C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</w:t>
      </w:r>
      <w:r w:rsidRPr="0031778F">
        <w:rPr>
          <w:rFonts w:ascii="Supernova" w:hAnsi="Supernova"/>
          <w:sz w:val="28"/>
          <w:szCs w:val="28"/>
        </w:rPr>
        <w:tab/>
        <w:t>Ikä ______</w:t>
      </w:r>
    </w:p>
    <w:p w14:paraId="77493E30" w14:textId="77777777" w:rsidR="003C733C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Koiran passin tai sirun numero</w:t>
      </w:r>
    </w:p>
    <w:p w14:paraId="4FE3AE20" w14:textId="77777777" w:rsidR="003C733C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______________________________________________</w:t>
      </w:r>
    </w:p>
    <w:p w14:paraId="6C9BD0AC" w14:textId="77777777" w:rsidR="003C733C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 xml:space="preserve">Tietoja koirasta (allergiat, tottumukset, käyttäytyminen </w:t>
      </w:r>
      <w:proofErr w:type="spellStart"/>
      <w:r w:rsidRPr="0031778F">
        <w:rPr>
          <w:rFonts w:ascii="Supernova" w:hAnsi="Supernova"/>
          <w:sz w:val="28"/>
          <w:szCs w:val="28"/>
        </w:rPr>
        <w:t>jne</w:t>
      </w:r>
      <w:proofErr w:type="spellEnd"/>
      <w:r w:rsidRPr="0031778F">
        <w:rPr>
          <w:rFonts w:ascii="Supernova" w:hAnsi="Supernova"/>
          <w:sz w:val="28"/>
          <w:szCs w:val="28"/>
        </w:rPr>
        <w:t>)</w:t>
      </w:r>
    </w:p>
    <w:p w14:paraId="30A14887" w14:textId="1BD4807E" w:rsidR="003C733C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C153D" w14:textId="77777777" w:rsidR="009907CD" w:rsidRDefault="009907CD">
      <w:pPr>
        <w:rPr>
          <w:rFonts w:ascii="Supernova" w:hAnsi="Supernova"/>
          <w:sz w:val="28"/>
          <w:szCs w:val="28"/>
        </w:rPr>
      </w:pPr>
    </w:p>
    <w:p w14:paraId="54DB1F77" w14:textId="7FC044CB" w:rsidR="003C733C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____Hyväksyn, että koirastani saa ottaa kuvia ja julkaista niitä Vihreän Tassun sosiaalisen median kanavissa</w:t>
      </w:r>
    </w:p>
    <w:p w14:paraId="65A15737" w14:textId="77777777" w:rsidR="00C64F6E" w:rsidRDefault="00C64F6E">
      <w:pPr>
        <w:rPr>
          <w:rFonts w:ascii="Supernova" w:hAnsi="Supernova"/>
          <w:i/>
          <w:iCs/>
          <w:sz w:val="28"/>
          <w:szCs w:val="28"/>
        </w:rPr>
      </w:pPr>
    </w:p>
    <w:p w14:paraId="5D27C2E3" w14:textId="3BD7ECB9" w:rsidR="00614526" w:rsidRPr="0031778F" w:rsidRDefault="00C023DD">
      <w:pPr>
        <w:rPr>
          <w:rFonts w:ascii="Supernova" w:hAnsi="Supernova"/>
          <w:i/>
          <w:iCs/>
          <w:sz w:val="28"/>
          <w:szCs w:val="28"/>
        </w:rPr>
      </w:pPr>
      <w:r w:rsidRPr="0031778F">
        <w:rPr>
          <w:rFonts w:ascii="Supernova" w:hAnsi="Supernova"/>
          <w:i/>
          <w:iCs/>
          <w:sz w:val="28"/>
          <w:szCs w:val="28"/>
        </w:rPr>
        <w:t>Peruutusehdot</w:t>
      </w:r>
    </w:p>
    <w:p w14:paraId="7238FF52" w14:textId="2B93F095" w:rsidR="00C023DD" w:rsidRPr="0031778F" w:rsidRDefault="00C023DD">
      <w:pPr>
        <w:rPr>
          <w:rFonts w:ascii="Supernova" w:hAnsi="Supernova"/>
          <w:i/>
          <w:iCs/>
          <w:sz w:val="28"/>
          <w:szCs w:val="28"/>
        </w:rPr>
      </w:pPr>
      <w:r w:rsidRPr="0031778F">
        <w:rPr>
          <w:rFonts w:ascii="Supernova" w:hAnsi="Supernova"/>
          <w:i/>
          <w:iCs/>
          <w:sz w:val="28"/>
          <w:szCs w:val="28"/>
        </w:rPr>
        <w:lastRenderedPageBreak/>
        <w:t xml:space="preserve">Hoidon voi perua veloituksetta </w:t>
      </w:r>
      <w:r w:rsidR="007F2FAA" w:rsidRPr="0031778F">
        <w:rPr>
          <w:rFonts w:ascii="Supernova" w:hAnsi="Supernova"/>
          <w:i/>
          <w:iCs/>
          <w:sz w:val="28"/>
          <w:szCs w:val="28"/>
        </w:rPr>
        <w:t>yli 24 tuntia ennen hoitojakson alkamista. Alle 24 tuntia aiemmin tai peruuttamatta jätetyistä hoidoista</w:t>
      </w:r>
      <w:r w:rsidR="007C3BCD" w:rsidRPr="0031778F">
        <w:rPr>
          <w:rFonts w:ascii="Supernova" w:hAnsi="Supernova"/>
          <w:i/>
          <w:iCs/>
          <w:sz w:val="28"/>
          <w:szCs w:val="28"/>
        </w:rPr>
        <w:t xml:space="preserve"> </w:t>
      </w:r>
      <w:r w:rsidR="00E2704E">
        <w:rPr>
          <w:rFonts w:ascii="Supernova" w:hAnsi="Supernova"/>
          <w:i/>
          <w:iCs/>
          <w:sz w:val="28"/>
          <w:szCs w:val="28"/>
        </w:rPr>
        <w:t>tai jos koiraa ei hoitolasta riippumattomista syistä ottaa</w:t>
      </w:r>
      <w:r w:rsidR="00AD7F10">
        <w:rPr>
          <w:rFonts w:ascii="Supernova" w:hAnsi="Supernova"/>
          <w:i/>
          <w:iCs/>
          <w:sz w:val="28"/>
          <w:szCs w:val="28"/>
        </w:rPr>
        <w:t xml:space="preserve"> hoitoon, </w:t>
      </w:r>
      <w:r w:rsidR="007C3BCD" w:rsidRPr="0031778F">
        <w:rPr>
          <w:rFonts w:ascii="Supernova" w:hAnsi="Supernova"/>
          <w:i/>
          <w:iCs/>
          <w:sz w:val="28"/>
          <w:szCs w:val="28"/>
        </w:rPr>
        <w:t>veloitetaa</w:t>
      </w:r>
      <w:r w:rsidR="00AE05D9" w:rsidRPr="0031778F">
        <w:rPr>
          <w:rFonts w:ascii="Supernova" w:hAnsi="Supernova"/>
          <w:i/>
          <w:iCs/>
          <w:sz w:val="28"/>
          <w:szCs w:val="28"/>
        </w:rPr>
        <w:t>n</w:t>
      </w:r>
      <w:r w:rsidR="007C3BCD" w:rsidRPr="0031778F">
        <w:rPr>
          <w:rFonts w:ascii="Supernova" w:hAnsi="Supernova"/>
          <w:i/>
          <w:iCs/>
          <w:sz w:val="28"/>
          <w:szCs w:val="28"/>
        </w:rPr>
        <w:t xml:space="preserve"> hoitojakson summa kokonaisuudessaan.</w:t>
      </w:r>
    </w:p>
    <w:p w14:paraId="663907AC" w14:textId="77777777" w:rsidR="00C64F6E" w:rsidRDefault="00C64F6E">
      <w:pPr>
        <w:rPr>
          <w:rFonts w:ascii="Supernova" w:hAnsi="Supernova"/>
          <w:sz w:val="28"/>
          <w:szCs w:val="28"/>
        </w:rPr>
      </w:pPr>
    </w:p>
    <w:p w14:paraId="0DC6840E" w14:textId="799BB9EF" w:rsidR="003C733C" w:rsidRPr="0031778F" w:rsidRDefault="003C733C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 xml:space="preserve">Vakuutan, että antamani tiedot itsestäni ja koirastani ovat oikein ja ymmärrän, että Vihreä Tassu Oy noudattaa Suomen säädöksiä koskien koirien päivähoitotoimintaa. </w:t>
      </w:r>
    </w:p>
    <w:p w14:paraId="6541F753" w14:textId="77777777" w:rsidR="00001177" w:rsidRDefault="00001177">
      <w:pPr>
        <w:rPr>
          <w:rFonts w:ascii="Supernova" w:hAnsi="Supernova"/>
          <w:sz w:val="28"/>
          <w:szCs w:val="28"/>
        </w:rPr>
      </w:pPr>
    </w:p>
    <w:p w14:paraId="7DEE280D" w14:textId="220353CF" w:rsidR="002935F9" w:rsidRPr="0031778F" w:rsidRDefault="002935F9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_____________________________________________</w:t>
      </w:r>
      <w:r w:rsidR="00001177">
        <w:rPr>
          <w:rFonts w:ascii="Supernova" w:hAnsi="Supernova"/>
          <w:sz w:val="28"/>
          <w:szCs w:val="28"/>
        </w:rPr>
        <w:tab/>
        <w:t>________________________________________________</w:t>
      </w:r>
    </w:p>
    <w:p w14:paraId="134F240B" w14:textId="2275AA11" w:rsidR="00783686" w:rsidRPr="0031778F" w:rsidRDefault="002935F9">
      <w:pPr>
        <w:rPr>
          <w:rFonts w:ascii="Supernova" w:hAnsi="Supernova"/>
          <w:sz w:val="28"/>
          <w:szCs w:val="28"/>
        </w:rPr>
      </w:pPr>
      <w:r w:rsidRPr="0031778F">
        <w:rPr>
          <w:rFonts w:ascii="Supernova" w:hAnsi="Supernova"/>
          <w:sz w:val="28"/>
          <w:szCs w:val="28"/>
        </w:rPr>
        <w:t>Aika ja paikka</w:t>
      </w:r>
      <w:r w:rsidR="00001177">
        <w:rPr>
          <w:rFonts w:ascii="Supernova" w:hAnsi="Supernova"/>
          <w:sz w:val="28"/>
          <w:szCs w:val="28"/>
        </w:rPr>
        <w:tab/>
      </w:r>
      <w:r w:rsidR="00001177">
        <w:rPr>
          <w:rFonts w:ascii="Supernova" w:hAnsi="Supernova"/>
          <w:sz w:val="28"/>
          <w:szCs w:val="28"/>
        </w:rPr>
        <w:tab/>
      </w:r>
      <w:r w:rsidR="00001177">
        <w:rPr>
          <w:rFonts w:ascii="Supernova" w:hAnsi="Supernova"/>
          <w:sz w:val="28"/>
          <w:szCs w:val="28"/>
        </w:rPr>
        <w:tab/>
      </w:r>
      <w:r w:rsidR="00420548">
        <w:rPr>
          <w:rFonts w:ascii="Supernova" w:hAnsi="Supernova"/>
          <w:sz w:val="28"/>
          <w:szCs w:val="28"/>
        </w:rPr>
        <w:t>Allekirjoitus ja nimenselvennys</w:t>
      </w:r>
      <w:r w:rsidR="00001177">
        <w:rPr>
          <w:rFonts w:ascii="Supernova" w:hAnsi="Supernova"/>
          <w:sz w:val="28"/>
          <w:szCs w:val="28"/>
        </w:rPr>
        <w:tab/>
      </w:r>
    </w:p>
    <w:p w14:paraId="5E2671D2" w14:textId="77777777" w:rsidR="00783686" w:rsidRPr="0031778F" w:rsidRDefault="00783686">
      <w:pPr>
        <w:rPr>
          <w:rFonts w:ascii="Supernova" w:hAnsi="Supernova"/>
          <w:sz w:val="28"/>
          <w:szCs w:val="28"/>
        </w:rPr>
      </w:pPr>
    </w:p>
    <w:sectPr w:rsidR="00783686" w:rsidRPr="003177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nova">
    <w:altName w:val="Calibri"/>
    <w:panose1 w:val="020B0604020202020204"/>
    <w:charset w:val="00"/>
    <w:family w:val="auto"/>
    <w:pitch w:val="variable"/>
    <w:sig w:usb0="80000007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86"/>
    <w:rsid w:val="00001177"/>
    <w:rsid w:val="00020FC4"/>
    <w:rsid w:val="00047AAE"/>
    <w:rsid w:val="002142A9"/>
    <w:rsid w:val="002935F9"/>
    <w:rsid w:val="00306006"/>
    <w:rsid w:val="0031778F"/>
    <w:rsid w:val="003C733C"/>
    <w:rsid w:val="00420548"/>
    <w:rsid w:val="005D419F"/>
    <w:rsid w:val="00614526"/>
    <w:rsid w:val="00783686"/>
    <w:rsid w:val="007C3BCD"/>
    <w:rsid w:val="007F2FAA"/>
    <w:rsid w:val="009727B2"/>
    <w:rsid w:val="009907CD"/>
    <w:rsid w:val="009F409E"/>
    <w:rsid w:val="00A05433"/>
    <w:rsid w:val="00AD7F10"/>
    <w:rsid w:val="00AE05D9"/>
    <w:rsid w:val="00B06C68"/>
    <w:rsid w:val="00B33578"/>
    <w:rsid w:val="00BD68A9"/>
    <w:rsid w:val="00C023DD"/>
    <w:rsid w:val="00C64F6E"/>
    <w:rsid w:val="00DD1574"/>
    <w:rsid w:val="00E2704E"/>
    <w:rsid w:val="00FA757B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B74BB"/>
  <w15:chartTrackingRefBased/>
  <w15:docId w15:val="{586ECCC3-8D32-4804-9C95-38445068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6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hreatassu.fi" TargetMode="External"/><Relationship Id="rId4" Type="http://schemas.openxmlformats.org/officeDocument/2006/relationships/hyperlink" Target="http://www.vihreatass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Björkqvist</dc:creator>
  <cp:keywords/>
  <dc:description/>
  <cp:lastModifiedBy>Kari Halttu</cp:lastModifiedBy>
  <cp:revision>2</cp:revision>
  <cp:lastPrinted>2019-09-25T13:43:00Z</cp:lastPrinted>
  <dcterms:created xsi:type="dcterms:W3CDTF">2019-09-25T13:44:00Z</dcterms:created>
  <dcterms:modified xsi:type="dcterms:W3CDTF">2019-09-25T13:44:00Z</dcterms:modified>
</cp:coreProperties>
</file>